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9A972" w14:textId="77777777" w:rsidR="009073E3" w:rsidRPr="00640E84" w:rsidRDefault="00277C6B" w:rsidP="00894C3B">
      <w:pPr>
        <w:spacing w:after="12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40E84">
        <w:rPr>
          <w:rFonts w:ascii="Times New Roman" w:hAnsi="Times New Roman" w:cs="Times New Roman"/>
          <w:b/>
          <w:bCs/>
          <w:iCs/>
          <w:sz w:val="32"/>
          <w:szCs w:val="32"/>
        </w:rPr>
        <w:t>Дорогой друг!</w:t>
      </w:r>
    </w:p>
    <w:p w14:paraId="370627AC" w14:textId="44D50FEB" w:rsidR="00277C6B" w:rsidRPr="00FE6960" w:rsidRDefault="002F1270" w:rsidP="00894C3B">
      <w:pPr>
        <w:spacing w:after="12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7C6B" w:rsidRPr="00FE6960">
        <w:rPr>
          <w:rFonts w:ascii="Times New Roman" w:hAnsi="Times New Roman" w:cs="Times New Roman"/>
          <w:b/>
          <w:sz w:val="28"/>
          <w:szCs w:val="28"/>
        </w:rPr>
        <w:t>Учебно-методический центр математического просвещения факульт</w:t>
      </w:r>
      <w:r w:rsidR="00277C6B" w:rsidRPr="00FE6960">
        <w:rPr>
          <w:rFonts w:ascii="Times New Roman" w:hAnsi="Times New Roman" w:cs="Times New Roman"/>
          <w:b/>
          <w:sz w:val="28"/>
          <w:szCs w:val="28"/>
        </w:rPr>
        <w:t>е</w:t>
      </w:r>
      <w:r w:rsidR="00277C6B" w:rsidRPr="00FE6960">
        <w:rPr>
          <w:rFonts w:ascii="Times New Roman" w:hAnsi="Times New Roman" w:cs="Times New Roman"/>
          <w:b/>
          <w:sz w:val="28"/>
          <w:szCs w:val="28"/>
        </w:rPr>
        <w:t>та математики и информационных технологий</w:t>
      </w:r>
      <w:r w:rsidR="00392296" w:rsidRPr="00FE6960">
        <w:rPr>
          <w:rFonts w:ascii="Times New Roman" w:hAnsi="Times New Roman" w:cs="Times New Roman"/>
          <w:b/>
          <w:sz w:val="28"/>
          <w:szCs w:val="28"/>
        </w:rPr>
        <w:t xml:space="preserve"> Доне</w:t>
      </w:r>
      <w:r w:rsidR="00A37916" w:rsidRPr="00FE6960">
        <w:rPr>
          <w:rFonts w:ascii="Times New Roman" w:hAnsi="Times New Roman" w:cs="Times New Roman"/>
          <w:b/>
          <w:sz w:val="28"/>
          <w:szCs w:val="28"/>
        </w:rPr>
        <w:t xml:space="preserve">цкого </w:t>
      </w:r>
      <w:r w:rsidR="00F373DB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A37916" w:rsidRPr="00FE6960">
        <w:rPr>
          <w:rFonts w:ascii="Times New Roman" w:hAnsi="Times New Roman" w:cs="Times New Roman"/>
          <w:b/>
          <w:sz w:val="28"/>
          <w:szCs w:val="28"/>
        </w:rPr>
        <w:t>университета приглашает принять участие в</w:t>
      </w:r>
      <w:r w:rsidR="00A37916" w:rsidRPr="00C3085C">
        <w:rPr>
          <w:rFonts w:ascii="Times New Roman" w:hAnsi="Times New Roman" w:cs="Times New Roman"/>
          <w:sz w:val="28"/>
          <w:szCs w:val="28"/>
        </w:rPr>
        <w:t xml:space="preserve"> </w:t>
      </w:r>
      <w:r w:rsidR="00897527">
        <w:rPr>
          <w:rFonts w:ascii="Times New Roman" w:hAnsi="Times New Roman" w:cs="Times New Roman"/>
          <w:b/>
          <w:sz w:val="28"/>
          <w:szCs w:val="28"/>
        </w:rPr>
        <w:t>дистанционном математич</w:t>
      </w:r>
      <w:r w:rsidR="00897527">
        <w:rPr>
          <w:rFonts w:ascii="Times New Roman" w:hAnsi="Times New Roman" w:cs="Times New Roman"/>
          <w:b/>
          <w:sz w:val="28"/>
          <w:szCs w:val="28"/>
        </w:rPr>
        <w:t>е</w:t>
      </w:r>
      <w:r w:rsidR="00897527">
        <w:rPr>
          <w:rFonts w:ascii="Times New Roman" w:hAnsi="Times New Roman" w:cs="Times New Roman"/>
          <w:b/>
          <w:sz w:val="28"/>
          <w:szCs w:val="28"/>
        </w:rPr>
        <w:t>ском конкурсе</w:t>
      </w:r>
      <w:r w:rsidR="00E1503A">
        <w:rPr>
          <w:rFonts w:ascii="Times New Roman" w:hAnsi="Times New Roman" w:cs="Times New Roman"/>
          <w:b/>
          <w:sz w:val="28"/>
          <w:szCs w:val="28"/>
        </w:rPr>
        <w:t xml:space="preserve"> «Золотой сундучок</w:t>
      </w:r>
      <w:r w:rsidR="00A37916" w:rsidRPr="00FE696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824F5">
        <w:rPr>
          <w:rFonts w:ascii="Times New Roman" w:hAnsi="Times New Roman" w:cs="Times New Roman"/>
          <w:b/>
          <w:sz w:val="28"/>
          <w:szCs w:val="28"/>
        </w:rPr>
        <w:t>5</w:t>
      </w:r>
      <w:r w:rsidR="00A37916" w:rsidRPr="00FE6960">
        <w:rPr>
          <w:rFonts w:ascii="Times New Roman" w:hAnsi="Times New Roman" w:cs="Times New Roman"/>
          <w:b/>
          <w:sz w:val="28"/>
          <w:szCs w:val="28"/>
        </w:rPr>
        <w:t>»</w:t>
      </w:r>
      <w:r w:rsidR="006E7475" w:rsidRPr="00FE696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4223EA9" w14:textId="06F5D19E" w:rsidR="00185F15" w:rsidRDefault="002F1270" w:rsidP="00185F15">
      <w:pPr>
        <w:spacing w:line="264" w:lineRule="auto"/>
        <w:ind w:firstLine="426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2F1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Конкурсное задание состоит из </w:t>
      </w:r>
      <w:r w:rsidRPr="002F12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12 задач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="0089752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1427D" w:rsidRPr="0031427D">
        <w:rPr>
          <w:rFonts w:ascii="Times New Roman" w:hAnsi="Times New Roman" w:cs="Times New Roman"/>
          <w:sz w:val="28"/>
          <w:szCs w:val="28"/>
        </w:rPr>
        <w:t xml:space="preserve"> отличаются как по сложности, так и по спосо</w:t>
      </w:r>
      <w:r w:rsidR="00E1503A">
        <w:rPr>
          <w:rFonts w:ascii="Times New Roman" w:hAnsi="Times New Roman" w:cs="Times New Roman"/>
          <w:sz w:val="28"/>
          <w:szCs w:val="28"/>
        </w:rPr>
        <w:t>бу оформления. Для первых восьми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31427D" w:rsidRPr="0031427D">
        <w:rPr>
          <w:rFonts w:ascii="Times New Roman" w:hAnsi="Times New Roman" w:cs="Times New Roman"/>
          <w:sz w:val="28"/>
          <w:szCs w:val="28"/>
        </w:rPr>
        <w:t xml:space="preserve"> нужно </w:t>
      </w:r>
      <w:r w:rsidR="0031427D" w:rsidRPr="0031427D">
        <w:rPr>
          <w:rFonts w:ascii="Times New Roman" w:hAnsi="Times New Roman" w:cs="Times New Roman"/>
          <w:b/>
          <w:sz w:val="28"/>
          <w:szCs w:val="28"/>
        </w:rPr>
        <w:t>в</w:t>
      </w:r>
      <w:r w:rsidR="0031427D" w:rsidRPr="0031427D">
        <w:rPr>
          <w:rFonts w:ascii="Times New Roman" w:hAnsi="Times New Roman" w:cs="Times New Roman"/>
          <w:b/>
          <w:sz w:val="28"/>
          <w:szCs w:val="28"/>
        </w:rPr>
        <w:t>ы</w:t>
      </w:r>
      <w:r w:rsidR="0031427D" w:rsidRPr="0031427D">
        <w:rPr>
          <w:rFonts w:ascii="Times New Roman" w:hAnsi="Times New Roman" w:cs="Times New Roman"/>
          <w:b/>
          <w:sz w:val="28"/>
          <w:szCs w:val="28"/>
        </w:rPr>
        <w:t>брать</w:t>
      </w:r>
      <w:r w:rsidR="0031427D" w:rsidRPr="0031427D">
        <w:rPr>
          <w:rFonts w:ascii="Times New Roman" w:hAnsi="Times New Roman" w:cs="Times New Roman"/>
          <w:sz w:val="28"/>
          <w:szCs w:val="28"/>
        </w:rPr>
        <w:t xml:space="preserve"> </w:t>
      </w:r>
      <w:r w:rsidR="0031427D" w:rsidRPr="0031427D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="0031427D" w:rsidRPr="003142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427D" w:rsidRPr="0031427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31427D" w:rsidRPr="0031427D">
        <w:rPr>
          <w:rFonts w:ascii="Times New Roman" w:hAnsi="Times New Roman" w:cs="Times New Roman"/>
          <w:sz w:val="28"/>
          <w:szCs w:val="28"/>
        </w:rPr>
        <w:t xml:space="preserve"> предложенных. </w:t>
      </w:r>
      <w:r w:rsidR="00E1503A">
        <w:rPr>
          <w:rFonts w:ascii="Times New Roman" w:hAnsi="Times New Roman" w:cs="Times New Roman"/>
          <w:sz w:val="28"/>
          <w:szCs w:val="28"/>
        </w:rPr>
        <w:t>Для остальных четырех</w:t>
      </w:r>
      <w:r w:rsidR="00CE3111" w:rsidRPr="0031427D">
        <w:rPr>
          <w:rFonts w:ascii="Times New Roman" w:hAnsi="Times New Roman" w:cs="Times New Roman"/>
          <w:sz w:val="28"/>
          <w:szCs w:val="28"/>
        </w:rPr>
        <w:t xml:space="preserve"> задач необходимо </w:t>
      </w:r>
      <w:r w:rsidR="00CE3111" w:rsidRPr="0031427D">
        <w:rPr>
          <w:rFonts w:ascii="Times New Roman" w:hAnsi="Times New Roman" w:cs="Times New Roman"/>
          <w:b/>
          <w:sz w:val="28"/>
          <w:szCs w:val="28"/>
        </w:rPr>
        <w:t>привести</w:t>
      </w:r>
      <w:r w:rsidR="00CE3111" w:rsidRPr="0031427D">
        <w:rPr>
          <w:rFonts w:ascii="Times New Roman" w:hAnsi="Times New Roman" w:cs="Times New Roman"/>
          <w:sz w:val="28"/>
          <w:szCs w:val="28"/>
        </w:rPr>
        <w:t xml:space="preserve"> </w:t>
      </w:r>
      <w:r w:rsidR="00CE3111" w:rsidRPr="0031427D">
        <w:rPr>
          <w:rFonts w:ascii="Times New Roman" w:hAnsi="Times New Roman" w:cs="Times New Roman"/>
          <w:b/>
          <w:sz w:val="28"/>
          <w:szCs w:val="28"/>
        </w:rPr>
        <w:t>решения с разъяснениями и обоснованиями.</w:t>
      </w:r>
    </w:p>
    <w:p w14:paraId="703847D9" w14:textId="083A1EA2" w:rsidR="00A41533" w:rsidRPr="00185F15" w:rsidRDefault="00281BFD" w:rsidP="00185F15">
      <w:pPr>
        <w:spacing w:line="264" w:lineRule="auto"/>
        <w:ind w:left="-142" w:firstLine="568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="00897527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 w:rsidR="006B344A" w:rsidRPr="00FE1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49F4" w:rsidRPr="00FE1E3A">
        <w:rPr>
          <w:rFonts w:ascii="Times New Roman" w:hAnsi="Times New Roman" w:cs="Times New Roman"/>
          <w:b/>
          <w:bCs/>
          <w:sz w:val="28"/>
          <w:szCs w:val="28"/>
        </w:rPr>
        <w:t xml:space="preserve">соответствующего класса </w:t>
      </w:r>
      <w:r w:rsidR="00185F15">
        <w:rPr>
          <w:rFonts w:ascii="Times New Roman" w:hAnsi="Times New Roman" w:cs="Times New Roman"/>
          <w:b/>
          <w:sz w:val="28"/>
          <w:szCs w:val="28"/>
        </w:rPr>
        <w:t>размещены по ссылкам</w:t>
      </w:r>
      <w:r w:rsidR="00807861">
        <w:rPr>
          <w:rFonts w:ascii="Times New Roman" w:hAnsi="Times New Roman" w:cs="Times New Roman"/>
          <w:b/>
          <w:sz w:val="28"/>
          <w:szCs w:val="28"/>
        </w:rPr>
        <w:t>:</w:t>
      </w:r>
      <w:r w:rsidR="00185F15" w:rsidRPr="00FE1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418"/>
        <w:gridCol w:w="6300"/>
      </w:tblGrid>
      <w:tr w:rsidR="00185F15" w:rsidRPr="001B113B" w14:paraId="59068766" w14:textId="77777777" w:rsidTr="00E7187B">
        <w:trPr>
          <w:trHeight w:val="285"/>
        </w:trPr>
        <w:tc>
          <w:tcPr>
            <w:tcW w:w="1418" w:type="dxa"/>
            <w:vAlign w:val="center"/>
          </w:tcPr>
          <w:p w14:paraId="69591E8A" w14:textId="77777777" w:rsidR="00185F15" w:rsidRPr="001B113B" w:rsidRDefault="00185F15" w:rsidP="00894C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1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6300" w:type="dxa"/>
            <w:vAlign w:val="center"/>
          </w:tcPr>
          <w:p w14:paraId="1AF58BF2" w14:textId="1F9ACCCE" w:rsidR="00185F15" w:rsidRPr="001B113B" w:rsidRDefault="00185F15" w:rsidP="00894C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1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задани</w:t>
            </w:r>
            <w:r w:rsidR="002F1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</w:tr>
      <w:tr w:rsidR="0030308D" w:rsidRPr="001B113B" w14:paraId="50E2C995" w14:textId="77777777" w:rsidTr="00E7187B">
        <w:trPr>
          <w:trHeight w:val="497"/>
        </w:trPr>
        <w:tc>
          <w:tcPr>
            <w:tcW w:w="1418" w:type="dxa"/>
            <w:vAlign w:val="center"/>
          </w:tcPr>
          <w:p w14:paraId="6A852EA4" w14:textId="50DD783C" w:rsidR="0030308D" w:rsidRPr="001B113B" w:rsidRDefault="0030308D" w:rsidP="00894C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1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4-5</w:t>
            </w:r>
          </w:p>
        </w:tc>
        <w:tc>
          <w:tcPr>
            <w:tcW w:w="6300" w:type="dxa"/>
            <w:vAlign w:val="center"/>
          </w:tcPr>
          <w:p w14:paraId="125B3A93" w14:textId="4E3BB0FB" w:rsidR="0030308D" w:rsidRPr="001B113B" w:rsidRDefault="00996F76" w:rsidP="00894C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="00A944D5" w:rsidRPr="00205E3A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https://cloud.mail.ru/public/wvB4/pwpY7zQZ4</w:t>
              </w:r>
            </w:hyperlink>
            <w:r w:rsidR="00A944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308D" w:rsidRPr="001B113B" w14:paraId="6DC6B35E" w14:textId="77777777" w:rsidTr="00E7187B">
        <w:trPr>
          <w:trHeight w:val="421"/>
        </w:trPr>
        <w:tc>
          <w:tcPr>
            <w:tcW w:w="1418" w:type="dxa"/>
            <w:vAlign w:val="center"/>
          </w:tcPr>
          <w:p w14:paraId="6AE71527" w14:textId="16F55CF9" w:rsidR="0030308D" w:rsidRPr="001B113B" w:rsidRDefault="0030308D" w:rsidP="00894C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1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6-7</w:t>
            </w:r>
          </w:p>
        </w:tc>
        <w:tc>
          <w:tcPr>
            <w:tcW w:w="6300" w:type="dxa"/>
            <w:vAlign w:val="center"/>
          </w:tcPr>
          <w:p w14:paraId="3E235D7F" w14:textId="328F3F35" w:rsidR="0030308D" w:rsidRPr="001B113B" w:rsidRDefault="00996F76" w:rsidP="00894C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6" w:history="1">
              <w:r w:rsidR="00356B13" w:rsidRPr="004013FF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https://cloud.mail.ru/public/8MDX/DHgjQy3VS</w:t>
              </w:r>
            </w:hyperlink>
            <w:r w:rsidR="00356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308D" w:rsidRPr="001B113B" w14:paraId="44A8EAE6" w14:textId="77777777" w:rsidTr="00E7187B">
        <w:trPr>
          <w:trHeight w:val="555"/>
        </w:trPr>
        <w:tc>
          <w:tcPr>
            <w:tcW w:w="1418" w:type="dxa"/>
            <w:vAlign w:val="center"/>
          </w:tcPr>
          <w:p w14:paraId="3D7E67C8" w14:textId="65147D9B" w:rsidR="0030308D" w:rsidRPr="001B113B" w:rsidRDefault="0030308D" w:rsidP="00894C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1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8-9</w:t>
            </w:r>
          </w:p>
        </w:tc>
        <w:tc>
          <w:tcPr>
            <w:tcW w:w="6300" w:type="dxa"/>
            <w:vAlign w:val="center"/>
          </w:tcPr>
          <w:p w14:paraId="35602645" w14:textId="704B6A57" w:rsidR="0030308D" w:rsidRPr="001B113B" w:rsidRDefault="00996F76" w:rsidP="00894C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="006A19C8" w:rsidRPr="0050345D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https://cloud.mail.ru/public/BZGG/jsxaa685p</w:t>
              </w:r>
            </w:hyperlink>
            <w:r w:rsidR="006A1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4E1A44E" w14:textId="01F9CE9E" w:rsidR="00DB4140" w:rsidRPr="00FB5718" w:rsidRDefault="00185F15" w:rsidP="00894C3B">
      <w:pPr>
        <w:spacing w:before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F1270">
        <w:rPr>
          <w:rFonts w:ascii="Times New Roman" w:hAnsi="Times New Roman" w:cs="Times New Roman"/>
          <w:b/>
          <w:bCs/>
          <w:sz w:val="28"/>
          <w:szCs w:val="28"/>
        </w:rPr>
        <w:t xml:space="preserve">Решив задачи </w:t>
      </w:r>
      <w:r w:rsidR="00DB4140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 заполнить </w:t>
      </w:r>
      <w:r w:rsidR="00FB5718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электронную </w:t>
      </w:r>
      <w:r w:rsidR="00DB4140">
        <w:rPr>
          <w:rFonts w:ascii="Times New Roman" w:hAnsi="Times New Roman" w:cs="Times New Roman"/>
          <w:b/>
          <w:bCs/>
          <w:sz w:val="28"/>
          <w:szCs w:val="28"/>
        </w:rPr>
        <w:t>форму</w:t>
      </w:r>
      <w:r w:rsidR="002F1270" w:rsidRPr="002F1270">
        <w:rPr>
          <w:rFonts w:ascii="Times New Roman" w:hAnsi="Times New Roman" w:cs="Times New Roman"/>
          <w:sz w:val="28"/>
          <w:szCs w:val="28"/>
        </w:rPr>
        <w:t xml:space="preserve"> </w:t>
      </w:r>
      <w:r w:rsidR="002F1270" w:rsidRPr="002F1270">
        <w:rPr>
          <w:rFonts w:ascii="Times New Roman" w:hAnsi="Times New Roman" w:cs="Times New Roman"/>
          <w:b/>
          <w:sz w:val="28"/>
          <w:szCs w:val="28"/>
        </w:rPr>
        <w:t xml:space="preserve">на платформе </w:t>
      </w:r>
      <w:r w:rsidR="002F1270" w:rsidRPr="002F1270">
        <w:rPr>
          <w:rFonts w:ascii="Times New Roman" w:hAnsi="Times New Roman" w:cs="Times New Roman"/>
          <w:b/>
          <w:sz w:val="28"/>
          <w:szCs w:val="28"/>
          <w:lang w:val="en-US"/>
        </w:rPr>
        <w:t>Online</w:t>
      </w:r>
      <w:r w:rsidR="002F1270" w:rsidRPr="002F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270" w:rsidRPr="002F1270">
        <w:rPr>
          <w:rFonts w:ascii="Times New Roman" w:hAnsi="Times New Roman" w:cs="Times New Roman"/>
          <w:b/>
          <w:sz w:val="28"/>
          <w:szCs w:val="28"/>
          <w:lang w:val="en-US"/>
        </w:rPr>
        <w:t>Test</w:t>
      </w:r>
      <w:r w:rsidR="002F1270" w:rsidRPr="002F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270" w:rsidRPr="002F1270">
        <w:rPr>
          <w:rFonts w:ascii="Times New Roman" w:hAnsi="Times New Roman" w:cs="Times New Roman"/>
          <w:b/>
          <w:sz w:val="28"/>
          <w:szCs w:val="28"/>
          <w:lang w:val="en-US"/>
        </w:rPr>
        <w:t>Pad</w:t>
      </w:r>
      <w:r w:rsidRPr="002F1270">
        <w:rPr>
          <w:rFonts w:ascii="Times New Roman" w:hAnsi="Times New Roman" w:cs="Times New Roman"/>
          <w:b/>
          <w:sz w:val="28"/>
          <w:szCs w:val="28"/>
        </w:rPr>
        <w:t xml:space="preserve">, внеся в нее необходимые данные и результаты </w:t>
      </w:r>
      <w:r w:rsidR="002F1270">
        <w:rPr>
          <w:rFonts w:ascii="Times New Roman" w:hAnsi="Times New Roman" w:cs="Times New Roman"/>
          <w:b/>
          <w:sz w:val="28"/>
          <w:szCs w:val="28"/>
        </w:rPr>
        <w:t>решения з</w:t>
      </w:r>
      <w:r w:rsidR="002F1270">
        <w:rPr>
          <w:rFonts w:ascii="Times New Roman" w:hAnsi="Times New Roman" w:cs="Times New Roman"/>
          <w:b/>
          <w:sz w:val="28"/>
          <w:szCs w:val="28"/>
        </w:rPr>
        <w:t>а</w:t>
      </w:r>
      <w:r w:rsidR="002F1270">
        <w:rPr>
          <w:rFonts w:ascii="Times New Roman" w:hAnsi="Times New Roman" w:cs="Times New Roman"/>
          <w:b/>
          <w:sz w:val="28"/>
          <w:szCs w:val="28"/>
        </w:rPr>
        <w:t xml:space="preserve">дач </w:t>
      </w:r>
      <w:r w:rsidRPr="002F1270">
        <w:rPr>
          <w:rFonts w:ascii="Times New Roman" w:hAnsi="Times New Roman" w:cs="Times New Roman"/>
          <w:b/>
          <w:sz w:val="28"/>
          <w:szCs w:val="28"/>
        </w:rPr>
        <w:t>в соо</w:t>
      </w:r>
      <w:r>
        <w:rPr>
          <w:rFonts w:ascii="Times New Roman" w:hAnsi="Times New Roman" w:cs="Times New Roman"/>
          <w:b/>
          <w:sz w:val="28"/>
          <w:szCs w:val="28"/>
        </w:rPr>
        <w:t>тветствии с прилагаемой инструкцией.</w:t>
      </w:r>
      <w:r w:rsidR="002F1270" w:rsidRPr="00C30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Формы размещены по ссылкам</w:t>
      </w:r>
      <w:r w:rsidR="00DB3E7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1276"/>
        <w:gridCol w:w="5982"/>
      </w:tblGrid>
      <w:tr w:rsidR="00401273" w:rsidRPr="001B113B" w14:paraId="2E6E29F8" w14:textId="77777777" w:rsidTr="0045223D">
        <w:trPr>
          <w:trHeight w:val="285"/>
        </w:trPr>
        <w:tc>
          <w:tcPr>
            <w:tcW w:w="1276" w:type="dxa"/>
          </w:tcPr>
          <w:p w14:paraId="5C24C68B" w14:textId="77777777" w:rsidR="00401273" w:rsidRPr="00D459E6" w:rsidRDefault="00401273" w:rsidP="00996F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50943298"/>
            <w:r w:rsidRPr="00D45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919" w:type="dxa"/>
          </w:tcPr>
          <w:p w14:paraId="09E19718" w14:textId="77777777" w:rsidR="00401273" w:rsidRPr="00D459E6" w:rsidRDefault="00401273" w:rsidP="00996F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5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форму</w:t>
            </w:r>
          </w:p>
        </w:tc>
      </w:tr>
      <w:tr w:rsidR="00401273" w:rsidRPr="001B113B" w14:paraId="6D30A714" w14:textId="77777777" w:rsidTr="00996F76">
        <w:trPr>
          <w:trHeight w:val="489"/>
        </w:trPr>
        <w:tc>
          <w:tcPr>
            <w:tcW w:w="1276" w:type="dxa"/>
          </w:tcPr>
          <w:p w14:paraId="534CD60D" w14:textId="77777777" w:rsidR="00401273" w:rsidRPr="00D459E6" w:rsidRDefault="00401273" w:rsidP="00996F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5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19" w:type="dxa"/>
          </w:tcPr>
          <w:p w14:paraId="45BC8B16" w14:textId="08237475" w:rsidR="00996F76" w:rsidRPr="006773EC" w:rsidRDefault="00996F76" w:rsidP="00996F76">
            <w:pPr>
              <w:spacing w:before="20" w:after="20"/>
              <w:jc w:val="both"/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hyperlink r:id="rId8" w:history="1">
              <w:r w:rsidRPr="0001003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  <w:lang w:val="en-US"/>
                </w:rPr>
                <w:t>https://onlinetestpad.com/e74ui6ajzd7xm</w:t>
              </w:r>
            </w:hyperlink>
            <w:bookmarkStart w:id="1" w:name="_GoBack"/>
            <w:bookmarkEnd w:id="1"/>
          </w:p>
        </w:tc>
      </w:tr>
      <w:tr w:rsidR="00401273" w:rsidRPr="001B113B" w14:paraId="336741EB" w14:textId="77777777" w:rsidTr="0045223D">
        <w:trPr>
          <w:trHeight w:val="312"/>
        </w:trPr>
        <w:tc>
          <w:tcPr>
            <w:tcW w:w="1276" w:type="dxa"/>
          </w:tcPr>
          <w:p w14:paraId="7E868D2B" w14:textId="77777777" w:rsidR="00401273" w:rsidRPr="00D459E6" w:rsidRDefault="00401273" w:rsidP="00996F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5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919" w:type="dxa"/>
          </w:tcPr>
          <w:p w14:paraId="0AE2A1D6" w14:textId="3D44C086" w:rsidR="00401273" w:rsidRPr="00D459E6" w:rsidRDefault="00996F76" w:rsidP="00996F76">
            <w:pPr>
              <w:spacing w:before="20" w:after="20"/>
              <w:jc w:val="both"/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hyperlink r:id="rId9" w:history="1">
              <w:r w:rsidR="00654486" w:rsidRPr="00E4169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https://onlinetestpad.com/uawzkptlp7g24</w:t>
              </w:r>
            </w:hyperlink>
            <w:r w:rsidR="00654486"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01273" w:rsidRPr="001B113B" w14:paraId="29E405E2" w14:textId="77777777" w:rsidTr="0045223D">
        <w:trPr>
          <w:trHeight w:val="285"/>
        </w:trPr>
        <w:tc>
          <w:tcPr>
            <w:tcW w:w="1276" w:type="dxa"/>
          </w:tcPr>
          <w:p w14:paraId="1B58B089" w14:textId="77777777" w:rsidR="00401273" w:rsidRPr="00D459E6" w:rsidRDefault="00401273" w:rsidP="00996F76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8"/>
                <w:szCs w:val="28"/>
              </w:rPr>
            </w:pPr>
            <w:r w:rsidRPr="00D459E6">
              <w:rPr>
                <w:rFonts w:ascii="Times New Roman" w:hAnsi="Times New Roman" w:cs="Times New Roman"/>
                <w:b/>
                <w:bCs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5919" w:type="dxa"/>
          </w:tcPr>
          <w:p w14:paraId="34793B48" w14:textId="0E5FDDF4" w:rsidR="00401273" w:rsidRPr="00F1610C" w:rsidRDefault="00996F76" w:rsidP="00996F76">
            <w:pPr>
              <w:spacing w:before="20" w:after="20"/>
              <w:jc w:val="both"/>
              <w:rPr>
                <w:rStyle w:val="a4"/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shd w:val="clear" w:color="auto" w:fill="FFFFFF"/>
              </w:rPr>
            </w:pPr>
            <w:hyperlink r:id="rId10" w:history="1">
              <w:r w:rsidR="00A07761" w:rsidRPr="00D766D4">
                <w:rPr>
                  <w:rStyle w:val="a4"/>
                  <w:b/>
                  <w:sz w:val="32"/>
                  <w:szCs w:val="32"/>
                </w:rPr>
                <w:t>https://onlinetestpad.com/dv4p4gghk5gye</w:t>
              </w:r>
            </w:hyperlink>
          </w:p>
        </w:tc>
      </w:tr>
      <w:tr w:rsidR="00401273" w:rsidRPr="001B113B" w14:paraId="317AFF19" w14:textId="77777777" w:rsidTr="0045223D">
        <w:trPr>
          <w:trHeight w:val="285"/>
        </w:trPr>
        <w:tc>
          <w:tcPr>
            <w:tcW w:w="1276" w:type="dxa"/>
          </w:tcPr>
          <w:p w14:paraId="2BC288F1" w14:textId="77777777" w:rsidR="00401273" w:rsidRPr="00D459E6" w:rsidRDefault="00401273" w:rsidP="00996F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5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919" w:type="dxa"/>
          </w:tcPr>
          <w:p w14:paraId="610C5739" w14:textId="30FF13D5" w:rsidR="00401273" w:rsidRPr="00A07761" w:rsidRDefault="00996F76" w:rsidP="00996F76">
            <w:pPr>
              <w:pStyle w:val="a6"/>
              <w:jc w:val="center"/>
              <w:rPr>
                <w:rStyle w:val="a4"/>
                <w:b/>
                <w:color w:val="auto"/>
                <w:sz w:val="32"/>
                <w:szCs w:val="32"/>
                <w:u w:val="none"/>
              </w:rPr>
            </w:pPr>
            <w:hyperlink r:id="rId11" w:history="1">
              <w:r w:rsidR="00A07761" w:rsidRPr="00D310D3">
                <w:rPr>
                  <w:rStyle w:val="a4"/>
                  <w:b/>
                  <w:sz w:val="32"/>
                  <w:szCs w:val="32"/>
                </w:rPr>
                <w:t>https://onlinetestpad.com/carkjtav5qx4m</w:t>
              </w:r>
            </w:hyperlink>
          </w:p>
        </w:tc>
      </w:tr>
      <w:tr w:rsidR="00401273" w:rsidRPr="001B113B" w14:paraId="01D3B81F" w14:textId="77777777" w:rsidTr="00996F76">
        <w:trPr>
          <w:trHeight w:val="573"/>
        </w:trPr>
        <w:tc>
          <w:tcPr>
            <w:tcW w:w="1276" w:type="dxa"/>
          </w:tcPr>
          <w:p w14:paraId="5699304E" w14:textId="77777777" w:rsidR="00401273" w:rsidRPr="00D459E6" w:rsidRDefault="00401273" w:rsidP="00996F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5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919" w:type="dxa"/>
          </w:tcPr>
          <w:p w14:paraId="4DDF1274" w14:textId="3B4F8BFE" w:rsidR="00996F76" w:rsidRPr="00F659A2" w:rsidRDefault="00996F76" w:rsidP="00996F76">
            <w:pPr>
              <w:spacing w:before="20" w:after="20"/>
              <w:jc w:val="both"/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hyperlink r:id="rId12" w:history="1">
              <w:r w:rsidRPr="0001003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  <w:lang w:val="en-US"/>
                </w:rPr>
                <w:t>https://onlinetestpad.co</w:t>
              </w:r>
              <w:r w:rsidRPr="0001003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  <w:lang w:val="en-US"/>
                </w:rPr>
                <w:t>m</w:t>
              </w:r>
              <w:r w:rsidRPr="0001003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  <w:lang w:val="en-US"/>
                </w:rPr>
                <w:t>/cspuiz25zou2q</w:t>
              </w:r>
            </w:hyperlink>
          </w:p>
        </w:tc>
      </w:tr>
      <w:tr w:rsidR="00401273" w:rsidRPr="001B113B" w14:paraId="61B752FE" w14:textId="77777777" w:rsidTr="00996F76">
        <w:trPr>
          <w:trHeight w:val="555"/>
        </w:trPr>
        <w:tc>
          <w:tcPr>
            <w:tcW w:w="1276" w:type="dxa"/>
          </w:tcPr>
          <w:p w14:paraId="324B37C8" w14:textId="77777777" w:rsidR="00401273" w:rsidRPr="00D459E6" w:rsidRDefault="00401273" w:rsidP="00996F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5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919" w:type="dxa"/>
          </w:tcPr>
          <w:p w14:paraId="0AA7C82E" w14:textId="75BA5388" w:rsidR="00996F76" w:rsidRPr="00996F76" w:rsidRDefault="00996F76" w:rsidP="00996F76">
            <w:pPr>
              <w:spacing w:before="20" w:after="20"/>
              <w:jc w:val="both"/>
              <w:rPr>
                <w:rStyle w:val="a4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hyperlink r:id="rId13" w:history="1">
              <w:r w:rsidRPr="0001003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https://onlinetestpad.com/lmggxlonzbq74</w:t>
              </w:r>
            </w:hyperlink>
          </w:p>
        </w:tc>
      </w:tr>
    </w:tbl>
    <w:bookmarkEnd w:id="0"/>
    <w:p w14:paraId="31162D98" w14:textId="77777777" w:rsidR="00E1503A" w:rsidRDefault="00DB4140" w:rsidP="00E1503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111">
        <w:rPr>
          <w:rFonts w:ascii="Times New Roman" w:hAnsi="Times New Roman" w:cs="Times New Roman"/>
          <w:b/>
          <w:bCs/>
          <w:sz w:val="28"/>
          <w:szCs w:val="28"/>
        </w:rPr>
        <w:t>Заполнить</w:t>
      </w:r>
      <w:r w:rsidR="00640E84" w:rsidRPr="00CE3111">
        <w:rPr>
          <w:rFonts w:ascii="Times New Roman" w:hAnsi="Times New Roman" w:cs="Times New Roman"/>
          <w:b/>
          <w:bCs/>
          <w:sz w:val="28"/>
          <w:szCs w:val="28"/>
        </w:rPr>
        <w:t xml:space="preserve"> форму нужно до </w:t>
      </w:r>
      <w:r w:rsidR="001B113B" w:rsidRPr="00CE3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503A">
        <w:rPr>
          <w:rFonts w:ascii="Times New Roman" w:hAnsi="Times New Roman" w:cs="Times New Roman"/>
          <w:b/>
          <w:bCs/>
          <w:sz w:val="28"/>
          <w:szCs w:val="28"/>
        </w:rPr>
        <w:t>20 ноября</w:t>
      </w:r>
      <w:r w:rsidR="00F62097" w:rsidRPr="00CE3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085C" w:rsidRPr="00CE3111">
        <w:rPr>
          <w:rFonts w:ascii="Times New Roman" w:hAnsi="Times New Roman" w:cs="Times New Roman"/>
          <w:b/>
          <w:bCs/>
          <w:sz w:val="28"/>
          <w:szCs w:val="28"/>
        </w:rPr>
        <w:t>включите</w:t>
      </w:r>
      <w:r w:rsidRPr="00CE3111">
        <w:rPr>
          <w:rFonts w:ascii="Times New Roman" w:hAnsi="Times New Roman" w:cs="Times New Roman"/>
          <w:b/>
          <w:bCs/>
          <w:sz w:val="28"/>
          <w:szCs w:val="28"/>
        </w:rPr>
        <w:t>льно.</w:t>
      </w:r>
      <w:r w:rsidR="00F373DB" w:rsidRPr="00CE31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1503A">
        <w:rPr>
          <w:rFonts w:ascii="Times New Roman" w:hAnsi="Times New Roman" w:cs="Times New Roman"/>
          <w:b/>
          <w:bCs/>
          <w:sz w:val="28"/>
          <w:szCs w:val="28"/>
        </w:rPr>
        <w:t>21 ноября</w:t>
      </w:r>
      <w:r w:rsidR="0030308D" w:rsidRPr="00CE3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3111">
        <w:rPr>
          <w:rFonts w:ascii="Times New Roman" w:hAnsi="Times New Roman" w:cs="Times New Roman"/>
          <w:b/>
          <w:bCs/>
          <w:sz w:val="28"/>
          <w:szCs w:val="28"/>
        </w:rPr>
        <w:t xml:space="preserve"> б</w:t>
      </w:r>
      <w:r w:rsidRPr="00CE311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E3111">
        <w:rPr>
          <w:rFonts w:ascii="Times New Roman" w:hAnsi="Times New Roman" w:cs="Times New Roman"/>
          <w:b/>
          <w:bCs/>
          <w:sz w:val="28"/>
          <w:szCs w:val="28"/>
        </w:rPr>
        <w:t>дет закрыт доступ к заполнению  ф</w:t>
      </w:r>
      <w:r w:rsidR="00185F15" w:rsidRPr="00CE3111">
        <w:rPr>
          <w:rFonts w:ascii="Times New Roman" w:hAnsi="Times New Roman" w:cs="Times New Roman"/>
          <w:b/>
          <w:bCs/>
          <w:sz w:val="28"/>
          <w:szCs w:val="28"/>
        </w:rPr>
        <w:t>ормы.</w:t>
      </w:r>
      <w:r w:rsidRPr="00CE3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9DC20C" w14:textId="6454ABD9" w:rsidR="00E1503A" w:rsidRPr="00E1503A" w:rsidRDefault="00E1503A" w:rsidP="00E1503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1503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Работы, не соответствующие </w:t>
      </w:r>
      <w:r w:rsidR="00C3085C" w:rsidRPr="00E1503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инструкции</w:t>
      </w:r>
      <w:r w:rsidRPr="00E1503A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 w:rsidR="00C3085C" w:rsidRPr="00E1503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не </w:t>
      </w:r>
      <w:r w:rsidRPr="00E1503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рассматриваются</w:t>
      </w:r>
      <w:r w:rsidR="00C3085C" w:rsidRPr="00E1503A"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  <w:r w:rsidR="00CE3111" w:rsidRPr="00E1503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4D66158F" w14:textId="6DEF69F2" w:rsidR="00C3085C" w:rsidRPr="00E1503A" w:rsidRDefault="00CE3111" w:rsidP="00F1610C">
      <w:pPr>
        <w:spacing w:before="120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1503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Работы, присланны</w:t>
      </w:r>
      <w:r w:rsidR="00E1503A" w:rsidRPr="00E1503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 по электронной почте, не  рассматриваются!</w:t>
      </w:r>
      <w:r w:rsidRPr="00E1503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</w:p>
    <w:p w14:paraId="420A7EF5" w14:textId="056D0010" w:rsidR="00F373DB" w:rsidRPr="0030308D" w:rsidRDefault="00C3085C" w:rsidP="00F373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3085C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на почту: </w:t>
      </w:r>
      <w:hyperlink r:id="rId14" w:history="1">
        <w:r w:rsidR="00F373DB" w:rsidRPr="0030308D">
          <w:rPr>
            <w:rStyle w:val="a4"/>
            <w:rFonts w:ascii="Times New Roman" w:hAnsi="Times New Roman" w:cs="Times New Roman"/>
            <w:b/>
            <w:bCs/>
            <w:iCs/>
            <w:sz w:val="28"/>
            <w:szCs w:val="28"/>
          </w:rPr>
          <w:t>fmit.omk@mail.ru</w:t>
        </w:r>
      </w:hyperlink>
    </w:p>
    <w:p w14:paraId="234CD43E" w14:textId="77777777" w:rsidR="001C6B5A" w:rsidRDefault="001C6B5A" w:rsidP="001C6B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244C663" w14:textId="5D73172C" w:rsidR="00C3085C" w:rsidRPr="00185F15" w:rsidRDefault="00C3085C" w:rsidP="001C6B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40E84">
        <w:rPr>
          <w:rFonts w:ascii="Times New Roman" w:hAnsi="Times New Roman" w:cs="Times New Roman"/>
          <w:b/>
          <w:bCs/>
          <w:iCs/>
          <w:sz w:val="28"/>
          <w:szCs w:val="28"/>
        </w:rPr>
        <w:t>Желаем удачи!</w:t>
      </w:r>
    </w:p>
    <w:sectPr w:rsidR="00C3085C" w:rsidRPr="00185F15" w:rsidSect="00185F15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79"/>
    <w:rsid w:val="0006276E"/>
    <w:rsid w:val="000A2AB4"/>
    <w:rsid w:val="000F46FD"/>
    <w:rsid w:val="001349F4"/>
    <w:rsid w:val="0016465D"/>
    <w:rsid w:val="00185F15"/>
    <w:rsid w:val="001B113B"/>
    <w:rsid w:val="001C6B5A"/>
    <w:rsid w:val="001E3483"/>
    <w:rsid w:val="00210579"/>
    <w:rsid w:val="00277C6B"/>
    <w:rsid w:val="00281BFD"/>
    <w:rsid w:val="002F1270"/>
    <w:rsid w:val="002F3804"/>
    <w:rsid w:val="0030308D"/>
    <w:rsid w:val="00310086"/>
    <w:rsid w:val="0031427D"/>
    <w:rsid w:val="00340555"/>
    <w:rsid w:val="00356B13"/>
    <w:rsid w:val="00392296"/>
    <w:rsid w:val="00401273"/>
    <w:rsid w:val="0045223D"/>
    <w:rsid w:val="004B5AC3"/>
    <w:rsid w:val="004E760F"/>
    <w:rsid w:val="00514279"/>
    <w:rsid w:val="00570E48"/>
    <w:rsid w:val="00640E84"/>
    <w:rsid w:val="00644FDB"/>
    <w:rsid w:val="00654486"/>
    <w:rsid w:val="006773EC"/>
    <w:rsid w:val="006A19C8"/>
    <w:rsid w:val="006B344A"/>
    <w:rsid w:val="006D7B56"/>
    <w:rsid w:val="006E7475"/>
    <w:rsid w:val="006F103E"/>
    <w:rsid w:val="00706E14"/>
    <w:rsid w:val="007824F5"/>
    <w:rsid w:val="007D0FB4"/>
    <w:rsid w:val="00807861"/>
    <w:rsid w:val="008862C2"/>
    <w:rsid w:val="00894C3B"/>
    <w:rsid w:val="00897527"/>
    <w:rsid w:val="008D1E40"/>
    <w:rsid w:val="009073E3"/>
    <w:rsid w:val="009344F5"/>
    <w:rsid w:val="009375A0"/>
    <w:rsid w:val="009505B7"/>
    <w:rsid w:val="00996F76"/>
    <w:rsid w:val="009F3A90"/>
    <w:rsid w:val="00A07761"/>
    <w:rsid w:val="00A37916"/>
    <w:rsid w:val="00A41533"/>
    <w:rsid w:val="00A7000C"/>
    <w:rsid w:val="00A944D5"/>
    <w:rsid w:val="00AF3546"/>
    <w:rsid w:val="00B30314"/>
    <w:rsid w:val="00BA1436"/>
    <w:rsid w:val="00BC063F"/>
    <w:rsid w:val="00C3085C"/>
    <w:rsid w:val="00CE3111"/>
    <w:rsid w:val="00D042EB"/>
    <w:rsid w:val="00D459E6"/>
    <w:rsid w:val="00DB3E7B"/>
    <w:rsid w:val="00DB4140"/>
    <w:rsid w:val="00E1503A"/>
    <w:rsid w:val="00E7187B"/>
    <w:rsid w:val="00E77AA5"/>
    <w:rsid w:val="00ED0FA9"/>
    <w:rsid w:val="00F1610C"/>
    <w:rsid w:val="00F21B1C"/>
    <w:rsid w:val="00F373DB"/>
    <w:rsid w:val="00F62097"/>
    <w:rsid w:val="00F659A2"/>
    <w:rsid w:val="00FB5718"/>
    <w:rsid w:val="00FE1E3A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9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34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085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6960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127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7000C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A0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34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085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6960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127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7000C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A0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e74ui6ajzd7xm" TargetMode="External"/><Relationship Id="rId13" Type="http://schemas.openxmlformats.org/officeDocument/2006/relationships/hyperlink" Target="https://onlinetestpad.com/lmggxlonzbq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BZGG/jsxaa685p" TargetMode="External"/><Relationship Id="rId12" Type="http://schemas.openxmlformats.org/officeDocument/2006/relationships/hyperlink" Target="https://onlinetestpad.com/cspuiz25zou2q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8MDX/DHgjQy3VS" TargetMode="External"/><Relationship Id="rId11" Type="http://schemas.openxmlformats.org/officeDocument/2006/relationships/hyperlink" Target="https://onlinetestpad.com/carkjtav5qx4m" TargetMode="External"/><Relationship Id="rId5" Type="http://schemas.openxmlformats.org/officeDocument/2006/relationships/hyperlink" Target="https://cloud.mail.ru/public/wvB4/pwpY7zQZ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nlinetestpad.com/dv4p4gghk5g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uawzkptlp7g24" TargetMode="External"/><Relationship Id="rId14" Type="http://schemas.openxmlformats.org/officeDocument/2006/relationships/hyperlink" Target="mailto:fmit.om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o.pavlov</dc:creator>
  <cp:lastModifiedBy>Admin</cp:lastModifiedBy>
  <cp:revision>28</cp:revision>
  <cp:lastPrinted>2021-11-22T07:55:00Z</cp:lastPrinted>
  <dcterms:created xsi:type="dcterms:W3CDTF">2024-11-08T15:18:00Z</dcterms:created>
  <dcterms:modified xsi:type="dcterms:W3CDTF">2025-11-05T18:31:00Z</dcterms:modified>
</cp:coreProperties>
</file>